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696"/>
        <w:gridCol w:w="5592"/>
        <w:gridCol w:w="3000"/>
      </w:tblGrid>
      <w:tr w:rsidR="008F4D86" w:rsidTr="00AE49D0">
        <w:tc>
          <w:tcPr>
            <w:tcW w:w="648" w:type="dxa"/>
          </w:tcPr>
          <w:p w:rsidR="008F4D86" w:rsidRPr="00A61792" w:rsidRDefault="008F4D86">
            <w:pPr>
              <w:rPr>
                <w:sz w:val="40"/>
                <w:szCs w:val="40"/>
              </w:rPr>
            </w:pPr>
            <w:r w:rsidRPr="00A61792">
              <w:rPr>
                <w:sz w:val="40"/>
                <w:szCs w:val="40"/>
              </w:rPr>
              <w:t>L.p</w:t>
            </w:r>
          </w:p>
        </w:tc>
        <w:tc>
          <w:tcPr>
            <w:tcW w:w="5624" w:type="dxa"/>
          </w:tcPr>
          <w:p w:rsidR="008F4D86" w:rsidRPr="00A61792" w:rsidRDefault="008F4D86">
            <w:pPr>
              <w:rPr>
                <w:sz w:val="40"/>
                <w:szCs w:val="40"/>
              </w:rPr>
            </w:pPr>
            <w:r w:rsidRPr="00A61792">
              <w:rPr>
                <w:sz w:val="40"/>
                <w:szCs w:val="40"/>
              </w:rPr>
              <w:t>Nazwisko i  imię  dziecka</w:t>
            </w:r>
          </w:p>
        </w:tc>
        <w:tc>
          <w:tcPr>
            <w:tcW w:w="3016" w:type="dxa"/>
          </w:tcPr>
          <w:p w:rsidR="008F4D86" w:rsidRPr="00A61792" w:rsidRDefault="008F4D86">
            <w:pPr>
              <w:rPr>
                <w:sz w:val="40"/>
                <w:szCs w:val="40"/>
              </w:rPr>
            </w:pPr>
            <w:r w:rsidRPr="00A61792">
              <w:rPr>
                <w:sz w:val="40"/>
                <w:szCs w:val="40"/>
              </w:rPr>
              <w:t>Punkty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8F4D8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1.</w:t>
            </w:r>
          </w:p>
        </w:tc>
        <w:tc>
          <w:tcPr>
            <w:tcW w:w="5624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Bolek  Michalina</w:t>
            </w:r>
          </w:p>
        </w:tc>
        <w:tc>
          <w:tcPr>
            <w:tcW w:w="3016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2.</w:t>
            </w:r>
          </w:p>
        </w:tc>
        <w:tc>
          <w:tcPr>
            <w:tcW w:w="5624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Chojecka   Ida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3.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Krześniak Bartosz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21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4.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Król  Wojciech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26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5.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Kuk  Samuel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6.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Kurek  Aniela-Idalia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7.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Kuśmierczyk  Marcelina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991C45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8.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Miśkiewicz  Alicja-Barbara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30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9.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Papiernik Szymon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</w:t>
            </w:r>
            <w:r w:rsidR="00732BC5">
              <w:rPr>
                <w:sz w:val="36"/>
                <w:szCs w:val="36"/>
              </w:rPr>
              <w:t>9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10.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Pastuszka  Helena-Róża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11.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Samborski  Wojciech</w:t>
            </w:r>
          </w:p>
        </w:tc>
        <w:tc>
          <w:tcPr>
            <w:tcW w:w="3016" w:type="dxa"/>
          </w:tcPr>
          <w:p w:rsidR="008F4D86" w:rsidRPr="00A61792" w:rsidRDefault="00AE49D0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21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12.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Sokół  Pola</w:t>
            </w:r>
          </w:p>
        </w:tc>
        <w:tc>
          <w:tcPr>
            <w:tcW w:w="3016" w:type="dxa"/>
          </w:tcPr>
          <w:p w:rsidR="008F4D86" w:rsidRPr="00A61792" w:rsidRDefault="00AE49D0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21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13.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Sot  Jan</w:t>
            </w:r>
          </w:p>
        </w:tc>
        <w:tc>
          <w:tcPr>
            <w:tcW w:w="3016" w:type="dxa"/>
          </w:tcPr>
          <w:p w:rsidR="008F4D86" w:rsidRPr="00A61792" w:rsidRDefault="00AE49D0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14.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Szymanek  Maksymilian-Piotr</w:t>
            </w:r>
          </w:p>
        </w:tc>
        <w:tc>
          <w:tcPr>
            <w:tcW w:w="3016" w:type="dxa"/>
          </w:tcPr>
          <w:p w:rsidR="008F4D86" w:rsidRPr="00A61792" w:rsidRDefault="00AE49D0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20</w:t>
            </w:r>
          </w:p>
        </w:tc>
      </w:tr>
      <w:tr w:rsidR="008F4D86" w:rsidTr="00AE49D0">
        <w:tc>
          <w:tcPr>
            <w:tcW w:w="648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15.</w:t>
            </w:r>
          </w:p>
        </w:tc>
        <w:tc>
          <w:tcPr>
            <w:tcW w:w="5624" w:type="dxa"/>
          </w:tcPr>
          <w:p w:rsidR="008F4D86" w:rsidRPr="00A61792" w:rsidRDefault="00521222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Wójcik  Jagoda</w:t>
            </w:r>
          </w:p>
        </w:tc>
        <w:tc>
          <w:tcPr>
            <w:tcW w:w="3016" w:type="dxa"/>
          </w:tcPr>
          <w:p w:rsidR="008F4D86" w:rsidRPr="00A61792" w:rsidRDefault="00E01EF6">
            <w:pPr>
              <w:rPr>
                <w:sz w:val="36"/>
                <w:szCs w:val="36"/>
              </w:rPr>
            </w:pPr>
            <w:r w:rsidRPr="00A61792">
              <w:rPr>
                <w:sz w:val="36"/>
                <w:szCs w:val="36"/>
              </w:rPr>
              <w:t>18</w:t>
            </w:r>
          </w:p>
        </w:tc>
      </w:tr>
    </w:tbl>
    <w:p w:rsidR="00BB6AF0" w:rsidRDefault="00AE49D0" w:rsidP="00AE49D0">
      <w:pPr>
        <w:tabs>
          <w:tab w:val="left" w:pos="985"/>
        </w:tabs>
      </w:pPr>
      <w:r>
        <w:tab/>
      </w:r>
    </w:p>
    <w:sectPr w:rsidR="00BB6AF0" w:rsidSect="00BB6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999" w:rsidRDefault="007C0999" w:rsidP="008F4D86">
      <w:pPr>
        <w:spacing w:after="0" w:line="240" w:lineRule="auto"/>
      </w:pPr>
      <w:r>
        <w:separator/>
      </w:r>
    </w:p>
  </w:endnote>
  <w:endnote w:type="continuationSeparator" w:id="1">
    <w:p w:rsidR="007C0999" w:rsidRDefault="007C0999" w:rsidP="008F4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4C" w:rsidRDefault="005D3F4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4C" w:rsidRDefault="005D3F4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4C" w:rsidRDefault="005D3F4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999" w:rsidRDefault="007C0999" w:rsidP="008F4D86">
      <w:pPr>
        <w:spacing w:after="0" w:line="240" w:lineRule="auto"/>
      </w:pPr>
      <w:r>
        <w:separator/>
      </w:r>
    </w:p>
  </w:footnote>
  <w:footnote w:type="continuationSeparator" w:id="1">
    <w:p w:rsidR="007C0999" w:rsidRDefault="007C0999" w:rsidP="008F4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4C" w:rsidRDefault="005D3F4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D86" w:rsidRPr="00A61792" w:rsidRDefault="008F4D86">
    <w:pPr>
      <w:pStyle w:val="Nagwek"/>
      <w:rPr>
        <w:sz w:val="36"/>
        <w:szCs w:val="36"/>
      </w:rPr>
    </w:pPr>
    <w:r w:rsidRPr="00A61792">
      <w:rPr>
        <w:sz w:val="36"/>
        <w:szCs w:val="36"/>
      </w:rPr>
      <w:t>Lista  Dzieci  Przyjętych  na rok 2024/2025</w:t>
    </w:r>
    <w:r w:rsidR="003B16C1" w:rsidRPr="00A61792">
      <w:rPr>
        <w:sz w:val="36"/>
        <w:szCs w:val="36"/>
      </w:rPr>
      <w:t xml:space="preserve">  Grupa </w:t>
    </w:r>
    <w:r w:rsidR="00991C45" w:rsidRPr="00A61792">
      <w:rPr>
        <w:sz w:val="36"/>
        <w:szCs w:val="36"/>
      </w:rPr>
      <w:t xml:space="preserve"> I  Słoneczka</w:t>
    </w:r>
    <w:r w:rsidR="005D3F4C">
      <w:rPr>
        <w:sz w:val="36"/>
        <w:szCs w:val="36"/>
      </w:rPr>
      <w:t xml:space="preserve"> (Dół)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F4C" w:rsidRDefault="005D3F4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D86"/>
    <w:rsid w:val="00015ADD"/>
    <w:rsid w:val="000D121E"/>
    <w:rsid w:val="003B16C1"/>
    <w:rsid w:val="003E7A0D"/>
    <w:rsid w:val="00521222"/>
    <w:rsid w:val="005D3F4C"/>
    <w:rsid w:val="005F3731"/>
    <w:rsid w:val="00732BC5"/>
    <w:rsid w:val="007C0999"/>
    <w:rsid w:val="008E4675"/>
    <w:rsid w:val="008F4D86"/>
    <w:rsid w:val="00991C45"/>
    <w:rsid w:val="00A0073F"/>
    <w:rsid w:val="00A00FF9"/>
    <w:rsid w:val="00A61792"/>
    <w:rsid w:val="00A949A0"/>
    <w:rsid w:val="00AE49D0"/>
    <w:rsid w:val="00B62234"/>
    <w:rsid w:val="00B6513F"/>
    <w:rsid w:val="00BB6A83"/>
    <w:rsid w:val="00BB6AF0"/>
    <w:rsid w:val="00C51D52"/>
    <w:rsid w:val="00CF102F"/>
    <w:rsid w:val="00E0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A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F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4D86"/>
  </w:style>
  <w:style w:type="paragraph" w:styleId="Stopka">
    <w:name w:val="footer"/>
    <w:basedOn w:val="Normalny"/>
    <w:link w:val="StopkaZnak"/>
    <w:uiPriority w:val="99"/>
    <w:semiHidden/>
    <w:unhideWhenUsed/>
    <w:rsid w:val="008F4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4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44D10-6027-4D65-B709-57CF06CB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2024-06-28T09:52:00Z</dcterms:created>
  <dcterms:modified xsi:type="dcterms:W3CDTF">2024-06-28T09:52:00Z</dcterms:modified>
</cp:coreProperties>
</file>